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F4" w:rsidRDefault="009B0EF4" w:rsidP="009B0EF4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</w:t>
      </w:r>
    </w:p>
    <w:p w:rsidR="009B0EF4" w:rsidRDefault="009B0EF4" w:rsidP="009B0EF4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_____________________________________</w:t>
      </w:r>
    </w:p>
    <w:p w:rsidR="009B0EF4" w:rsidRDefault="009B0EF4" w:rsidP="009B0EF4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___________________________________</w:t>
      </w:r>
    </w:p>
    <w:p w:rsidR="009B0EF4" w:rsidRDefault="009B0EF4"/>
    <w:p w:rsidR="009B0EF4" w:rsidRDefault="009B0EF4">
      <w:r>
        <w:t xml:space="preserve">IRP Research First Revision </w:t>
      </w:r>
    </w:p>
    <w:p w:rsidR="009B0EF4" w:rsidRDefault="009B0EF4"/>
    <w:p w:rsidR="009B0EF4" w:rsidRDefault="009B0EF4">
      <w:r>
        <w:t xml:space="preserve">After your paper is peer reviewed you need to make a plan to improve your work.  In the table below please make a list of items you need to address to improve your paper and state your plans to implement the changes.  This list will serve as a checklist to help you get the best grade possible.  </w:t>
      </w:r>
    </w:p>
    <w:p w:rsidR="009B0EF4" w:rsidRDefault="009B0EF4"/>
    <w:tbl>
      <w:tblPr>
        <w:tblStyle w:val="TableGrid"/>
        <w:tblW w:w="0" w:type="auto"/>
        <w:tblLook w:val="00BF"/>
      </w:tblPr>
      <w:tblGrid>
        <w:gridCol w:w="3798"/>
        <w:gridCol w:w="7110"/>
      </w:tblGrid>
      <w:tr w:rsidR="009B0EF4" w:rsidTr="009B0EF4">
        <w:tc>
          <w:tcPr>
            <w:tcW w:w="3798" w:type="dxa"/>
          </w:tcPr>
          <w:p w:rsidR="009B0EF4" w:rsidRDefault="009B0EF4">
            <w:r>
              <w:t>List Errors</w:t>
            </w:r>
          </w:p>
        </w:tc>
        <w:tc>
          <w:tcPr>
            <w:tcW w:w="7110" w:type="dxa"/>
          </w:tcPr>
          <w:p w:rsidR="009B0EF4" w:rsidRDefault="009B0EF4">
            <w:r>
              <w:t>Plan for addressing errors…</w:t>
            </w:r>
          </w:p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  <w:tr w:rsidR="009B0EF4" w:rsidTr="009B0EF4">
        <w:tc>
          <w:tcPr>
            <w:tcW w:w="3798" w:type="dxa"/>
          </w:tcPr>
          <w:p w:rsidR="009B0EF4" w:rsidRDefault="009B0EF4"/>
          <w:p w:rsidR="009B0EF4" w:rsidRDefault="009B0EF4"/>
        </w:tc>
        <w:tc>
          <w:tcPr>
            <w:tcW w:w="7110" w:type="dxa"/>
          </w:tcPr>
          <w:p w:rsidR="009B0EF4" w:rsidRDefault="009B0EF4"/>
        </w:tc>
      </w:tr>
    </w:tbl>
    <w:p w:rsidR="009B0EF4" w:rsidRDefault="009B0EF4"/>
    <w:p w:rsidR="009B0EF4" w:rsidRDefault="009B0EF4"/>
    <w:p w:rsidR="00B01184" w:rsidRDefault="009B0EF4"/>
    <w:sectPr w:rsidR="00B01184" w:rsidSect="009B0EF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B0EF4"/>
    <w:rsid w:val="009B0EF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84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B0E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Dow</dc:creator>
  <cp:keywords/>
  <cp:lastModifiedBy>Carolyn Dow</cp:lastModifiedBy>
  <cp:revision>1</cp:revision>
  <dcterms:created xsi:type="dcterms:W3CDTF">2014-09-29T13:22:00Z</dcterms:created>
  <dcterms:modified xsi:type="dcterms:W3CDTF">2014-09-29T13:29:00Z</dcterms:modified>
</cp:coreProperties>
</file>